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968D" w14:textId="2DFBA745" w:rsidR="00E3572F" w:rsidRDefault="2305A531" w:rsidP="2305A531">
      <w:pPr>
        <w:jc w:val="center"/>
      </w:pPr>
      <w:r>
        <w:rPr>
          <w:noProof/>
        </w:rPr>
        <w:drawing>
          <wp:inline distT="0" distB="0" distL="0" distR="0" wp14:anchorId="6589F839" wp14:editId="39EA53A3">
            <wp:extent cx="1000125" cy="1451049"/>
            <wp:effectExtent l="0" t="0" r="0" b="0"/>
            <wp:docPr id="1892393960" name="Picture 189239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3939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5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5E34" w14:textId="40435335" w:rsidR="00E3572F" w:rsidRDefault="00E3572F"/>
    <w:p w14:paraId="3821ED3F" w14:textId="38E0A5A0" w:rsidR="00E3572F" w:rsidRPr="008020B4" w:rsidRDefault="008020B4" w:rsidP="008020B4">
      <w:pPr>
        <w:jc w:val="center"/>
        <w:rPr>
          <w:rFonts w:ascii="Arial" w:hAnsi="Arial" w:cs="Arial"/>
          <w:b/>
          <w:bCs/>
          <w:sz w:val="38"/>
          <w:szCs w:val="38"/>
        </w:rPr>
      </w:pPr>
      <w:r w:rsidRPr="008020B4">
        <w:rPr>
          <w:rFonts w:ascii="Arial" w:hAnsi="Arial" w:cs="Arial"/>
          <w:b/>
          <w:bCs/>
          <w:sz w:val="38"/>
          <w:szCs w:val="38"/>
        </w:rPr>
        <w:t>Individual Healthcare Plan</w:t>
      </w:r>
    </w:p>
    <w:p w14:paraId="303BE660" w14:textId="77777777" w:rsidR="00E3572F" w:rsidRPr="00C57D77" w:rsidRDefault="00E3572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131BA" w:rsidRPr="00556DAE" w14:paraId="4DD968C3" w14:textId="77777777" w:rsidTr="2B2CCF9A">
        <w:tc>
          <w:tcPr>
            <w:tcW w:w="4106" w:type="dxa"/>
          </w:tcPr>
          <w:p w14:paraId="5DA3F98A" w14:textId="0F5BCE62" w:rsidR="000131BA" w:rsidRPr="00535876" w:rsidRDefault="000131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5876">
              <w:rPr>
                <w:rFonts w:ascii="Arial" w:hAnsi="Arial" w:cs="Arial"/>
                <w:b/>
                <w:bCs/>
                <w:sz w:val="28"/>
                <w:szCs w:val="28"/>
              </w:rPr>
              <w:t>Personal Details</w:t>
            </w:r>
          </w:p>
        </w:tc>
        <w:tc>
          <w:tcPr>
            <w:tcW w:w="4910" w:type="dxa"/>
          </w:tcPr>
          <w:p w14:paraId="76A9095F" w14:textId="77777777" w:rsidR="000131BA" w:rsidRPr="00556DAE" w:rsidRDefault="000131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31BA" w:rsidRPr="00556DAE" w14:paraId="7C029C24" w14:textId="77777777" w:rsidTr="2B2CCF9A">
        <w:tc>
          <w:tcPr>
            <w:tcW w:w="4106" w:type="dxa"/>
          </w:tcPr>
          <w:p w14:paraId="05CD1FCA" w14:textId="01279FF2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 xml:space="preserve">Child’s </w:t>
            </w:r>
            <w:r w:rsidR="008020B4">
              <w:rPr>
                <w:rFonts w:ascii="Arial" w:hAnsi="Arial" w:cs="Arial"/>
                <w:sz w:val="28"/>
                <w:szCs w:val="28"/>
              </w:rPr>
              <w:t xml:space="preserve">full </w:t>
            </w:r>
            <w:r w:rsidRPr="0053587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910" w:type="dxa"/>
          </w:tcPr>
          <w:p w14:paraId="29494C58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2CA86543" w14:textId="77777777" w:rsidTr="2B2CCF9A">
        <w:tc>
          <w:tcPr>
            <w:tcW w:w="4106" w:type="dxa"/>
          </w:tcPr>
          <w:p w14:paraId="6F38CE53" w14:textId="46F34C45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Form group</w:t>
            </w:r>
          </w:p>
        </w:tc>
        <w:tc>
          <w:tcPr>
            <w:tcW w:w="4910" w:type="dxa"/>
          </w:tcPr>
          <w:p w14:paraId="71503259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727C713B" w14:textId="77777777" w:rsidTr="2B2CCF9A">
        <w:tc>
          <w:tcPr>
            <w:tcW w:w="4106" w:type="dxa"/>
          </w:tcPr>
          <w:p w14:paraId="461A942D" w14:textId="5B9DD848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4910" w:type="dxa"/>
          </w:tcPr>
          <w:p w14:paraId="04B36D80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365CFB78" w14:textId="77777777" w:rsidTr="2B2CCF9A">
        <w:tc>
          <w:tcPr>
            <w:tcW w:w="4106" w:type="dxa"/>
          </w:tcPr>
          <w:p w14:paraId="5D5FF182" w14:textId="752D4337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Medical diagnosis</w:t>
            </w:r>
          </w:p>
        </w:tc>
        <w:tc>
          <w:tcPr>
            <w:tcW w:w="4910" w:type="dxa"/>
          </w:tcPr>
          <w:p w14:paraId="44C0DFF8" w14:textId="6F721CDF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620523F1" w14:paraId="77EBF8EE" w14:textId="77777777" w:rsidTr="2B2CCF9A">
        <w:tc>
          <w:tcPr>
            <w:tcW w:w="4106" w:type="dxa"/>
          </w:tcPr>
          <w:p w14:paraId="5181A5CC" w14:textId="273BBEA8" w:rsidR="620523F1" w:rsidRDefault="620523F1" w:rsidP="620523F1">
            <w:pPr>
              <w:rPr>
                <w:rFonts w:ascii="Arial" w:hAnsi="Arial" w:cs="Arial"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 xml:space="preserve">Give as much detail as you can about their medical </w:t>
            </w:r>
            <w:proofErr w:type="gramStart"/>
            <w:r w:rsidRPr="620523F1">
              <w:rPr>
                <w:rFonts w:ascii="Arial" w:hAnsi="Arial" w:cs="Arial"/>
                <w:sz w:val="28"/>
                <w:szCs w:val="28"/>
              </w:rPr>
              <w:t>needs</w:t>
            </w:r>
            <w:proofErr w:type="gramEnd"/>
          </w:p>
          <w:p w14:paraId="3D478AF9" w14:textId="5DB0ED72" w:rsidR="620523F1" w:rsidRDefault="620523F1" w:rsidP="620523F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620523F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620523F1">
              <w:rPr>
                <w:rFonts w:ascii="Arial" w:hAnsi="Arial" w:cs="Arial"/>
                <w:sz w:val="20"/>
                <w:szCs w:val="20"/>
              </w:rPr>
              <w:t>/ Symptoms, triggers, equipment, environmental issues</w:t>
            </w:r>
          </w:p>
        </w:tc>
        <w:tc>
          <w:tcPr>
            <w:tcW w:w="4910" w:type="dxa"/>
          </w:tcPr>
          <w:p w14:paraId="078FCB46" w14:textId="24FC6C82" w:rsidR="620523F1" w:rsidRDefault="620523F1" w:rsidP="620523F1">
            <w:pPr>
              <w:rPr>
                <w:rFonts w:ascii="Arial" w:hAnsi="Arial" w:cs="Arial"/>
              </w:rPr>
            </w:pPr>
          </w:p>
        </w:tc>
      </w:tr>
      <w:tr w:rsidR="620523F1" w14:paraId="0B98AB7E" w14:textId="77777777" w:rsidTr="2B2CCF9A">
        <w:tc>
          <w:tcPr>
            <w:tcW w:w="4106" w:type="dxa"/>
          </w:tcPr>
          <w:p w14:paraId="166D9582" w14:textId="438D414D" w:rsidR="620523F1" w:rsidRDefault="620523F1" w:rsidP="620523F1">
            <w:pPr>
              <w:rPr>
                <w:rFonts w:ascii="Arial" w:hAnsi="Arial" w:cs="Arial"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Emergency contact 1</w:t>
            </w:r>
          </w:p>
        </w:tc>
        <w:tc>
          <w:tcPr>
            <w:tcW w:w="4910" w:type="dxa"/>
          </w:tcPr>
          <w:p w14:paraId="6622BCBA" w14:textId="4905E5F1" w:rsidR="620523F1" w:rsidRDefault="620523F1" w:rsidP="620523F1">
            <w:pPr>
              <w:rPr>
                <w:rFonts w:ascii="Arial" w:hAnsi="Arial" w:cs="Arial"/>
              </w:rPr>
            </w:pPr>
          </w:p>
        </w:tc>
      </w:tr>
      <w:tr w:rsidR="000131BA" w:rsidRPr="00556DAE" w14:paraId="73B4857E" w14:textId="77777777" w:rsidTr="2B2CCF9A">
        <w:tc>
          <w:tcPr>
            <w:tcW w:w="4106" w:type="dxa"/>
          </w:tcPr>
          <w:p w14:paraId="7799C98E" w14:textId="7E2A17F6" w:rsidR="000131BA" w:rsidRPr="00535876" w:rsidRDefault="620523F1">
            <w:pPr>
              <w:rPr>
                <w:rFonts w:ascii="Arial" w:hAnsi="Arial" w:cs="Arial"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Relationship to child</w:t>
            </w:r>
          </w:p>
        </w:tc>
        <w:tc>
          <w:tcPr>
            <w:tcW w:w="4910" w:type="dxa"/>
          </w:tcPr>
          <w:p w14:paraId="61D64226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620523F1" w14:paraId="00876530" w14:textId="77777777" w:rsidTr="2B2CCF9A">
        <w:tc>
          <w:tcPr>
            <w:tcW w:w="4106" w:type="dxa"/>
          </w:tcPr>
          <w:p w14:paraId="143B8775" w14:textId="71543014" w:rsidR="620523F1" w:rsidRDefault="620523F1" w:rsidP="620523F1">
            <w:pPr>
              <w:rPr>
                <w:rFonts w:ascii="Arial" w:hAnsi="Arial" w:cs="Arial"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Phone no(s)</w:t>
            </w:r>
          </w:p>
        </w:tc>
        <w:tc>
          <w:tcPr>
            <w:tcW w:w="4910" w:type="dxa"/>
          </w:tcPr>
          <w:p w14:paraId="246A9379" w14:textId="7D4AE2AF" w:rsidR="620523F1" w:rsidRDefault="620523F1" w:rsidP="62052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620523F1" w14:paraId="2D30A99F" w14:textId="77777777" w:rsidTr="2B2CCF9A">
        <w:tc>
          <w:tcPr>
            <w:tcW w:w="4106" w:type="dxa"/>
          </w:tcPr>
          <w:p w14:paraId="5DECE527" w14:textId="3A5970AC" w:rsidR="620523F1" w:rsidRDefault="620523F1" w:rsidP="62052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Emergency contact 2</w:t>
            </w:r>
          </w:p>
        </w:tc>
        <w:tc>
          <w:tcPr>
            <w:tcW w:w="4910" w:type="dxa"/>
          </w:tcPr>
          <w:p w14:paraId="2BED6B21" w14:textId="2FA732B9" w:rsidR="620523F1" w:rsidRDefault="620523F1" w:rsidP="62052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620523F1" w14:paraId="3623E66F" w14:textId="77777777" w:rsidTr="2B2CCF9A">
        <w:tc>
          <w:tcPr>
            <w:tcW w:w="4106" w:type="dxa"/>
          </w:tcPr>
          <w:p w14:paraId="52B6390C" w14:textId="1F7EF172" w:rsidR="620523F1" w:rsidRDefault="620523F1" w:rsidP="62052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Relationship to child</w:t>
            </w:r>
          </w:p>
        </w:tc>
        <w:tc>
          <w:tcPr>
            <w:tcW w:w="4910" w:type="dxa"/>
          </w:tcPr>
          <w:p w14:paraId="14F735B4" w14:textId="5EA512DD" w:rsidR="620523F1" w:rsidRDefault="620523F1" w:rsidP="62052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620523F1" w14:paraId="394AE33B" w14:textId="77777777" w:rsidTr="2B2CCF9A">
        <w:tc>
          <w:tcPr>
            <w:tcW w:w="4106" w:type="dxa"/>
          </w:tcPr>
          <w:p w14:paraId="0BA7CBF4" w14:textId="08A2CB4B" w:rsidR="620523F1" w:rsidRDefault="620523F1" w:rsidP="62052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0523F1">
              <w:rPr>
                <w:rFonts w:ascii="Arial" w:hAnsi="Arial" w:cs="Arial"/>
                <w:sz w:val="28"/>
                <w:szCs w:val="28"/>
              </w:rPr>
              <w:t>Phone no(s)</w:t>
            </w:r>
          </w:p>
        </w:tc>
        <w:tc>
          <w:tcPr>
            <w:tcW w:w="4910" w:type="dxa"/>
          </w:tcPr>
          <w:p w14:paraId="02112F36" w14:textId="38F1AF0B" w:rsidR="620523F1" w:rsidRDefault="620523F1" w:rsidP="62052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620523F1" w14:paraId="1BEF3251" w14:textId="77777777" w:rsidTr="2B2CCF9A">
        <w:tc>
          <w:tcPr>
            <w:tcW w:w="4106" w:type="dxa"/>
          </w:tcPr>
          <w:p w14:paraId="1C542C26" w14:textId="4509D334" w:rsidR="620523F1" w:rsidRDefault="620523F1" w:rsidP="62052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</w:tcPr>
          <w:p w14:paraId="16C658B5" w14:textId="3AF3AC4C" w:rsidR="620523F1" w:rsidRDefault="620523F1" w:rsidP="62052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31BA" w:rsidRPr="00556DAE" w14:paraId="5A603C03" w14:textId="77777777" w:rsidTr="2B2CCF9A">
        <w:tc>
          <w:tcPr>
            <w:tcW w:w="4106" w:type="dxa"/>
          </w:tcPr>
          <w:p w14:paraId="6E326755" w14:textId="331E2B1E" w:rsidR="000131BA" w:rsidRPr="00535876" w:rsidRDefault="000131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5876">
              <w:rPr>
                <w:rFonts w:ascii="Arial" w:hAnsi="Arial" w:cs="Arial"/>
                <w:b/>
                <w:bCs/>
                <w:sz w:val="28"/>
                <w:szCs w:val="28"/>
              </w:rPr>
              <w:t>Clinic/Hospital Contact</w:t>
            </w:r>
          </w:p>
        </w:tc>
        <w:tc>
          <w:tcPr>
            <w:tcW w:w="4910" w:type="dxa"/>
          </w:tcPr>
          <w:p w14:paraId="1EB32A08" w14:textId="77777777" w:rsidR="000131BA" w:rsidRPr="00556DAE" w:rsidRDefault="000131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31BA" w:rsidRPr="00556DAE" w14:paraId="2415553D" w14:textId="77777777" w:rsidTr="2B2CCF9A">
        <w:tc>
          <w:tcPr>
            <w:tcW w:w="4106" w:type="dxa"/>
          </w:tcPr>
          <w:p w14:paraId="29B56D0D" w14:textId="7F8CB156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910" w:type="dxa"/>
          </w:tcPr>
          <w:p w14:paraId="30255AB3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57B857CF" w14:textId="77777777" w:rsidTr="2B2CCF9A">
        <w:tc>
          <w:tcPr>
            <w:tcW w:w="4106" w:type="dxa"/>
          </w:tcPr>
          <w:p w14:paraId="20A0D685" w14:textId="64CF2FD1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Phone No</w:t>
            </w:r>
          </w:p>
        </w:tc>
        <w:tc>
          <w:tcPr>
            <w:tcW w:w="4910" w:type="dxa"/>
          </w:tcPr>
          <w:p w14:paraId="55527752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1A646F12" w14:textId="77777777" w:rsidTr="2B2CCF9A">
        <w:tc>
          <w:tcPr>
            <w:tcW w:w="4106" w:type="dxa"/>
          </w:tcPr>
          <w:p w14:paraId="18C74E42" w14:textId="6A358D80" w:rsidR="000131BA" w:rsidRPr="00535876" w:rsidRDefault="000131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5876">
              <w:rPr>
                <w:rFonts w:ascii="Arial" w:hAnsi="Arial" w:cs="Arial"/>
                <w:b/>
                <w:bCs/>
                <w:sz w:val="28"/>
                <w:szCs w:val="28"/>
              </w:rPr>
              <w:t>GP</w:t>
            </w:r>
          </w:p>
        </w:tc>
        <w:tc>
          <w:tcPr>
            <w:tcW w:w="4910" w:type="dxa"/>
          </w:tcPr>
          <w:p w14:paraId="3111FEB0" w14:textId="77777777" w:rsidR="000131BA" w:rsidRPr="00556DAE" w:rsidRDefault="000131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131BA" w:rsidRPr="00556DAE" w14:paraId="67756FE0" w14:textId="77777777" w:rsidTr="2B2CCF9A">
        <w:tc>
          <w:tcPr>
            <w:tcW w:w="4106" w:type="dxa"/>
          </w:tcPr>
          <w:p w14:paraId="696A1C19" w14:textId="3ADD0A5D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4910" w:type="dxa"/>
          </w:tcPr>
          <w:p w14:paraId="26C4D03D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49AD938F" w14:textId="77777777" w:rsidTr="2B2CCF9A">
        <w:tc>
          <w:tcPr>
            <w:tcW w:w="4106" w:type="dxa"/>
          </w:tcPr>
          <w:p w14:paraId="3EC94852" w14:textId="3DC12392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Phone No</w:t>
            </w:r>
          </w:p>
        </w:tc>
        <w:tc>
          <w:tcPr>
            <w:tcW w:w="4910" w:type="dxa"/>
          </w:tcPr>
          <w:p w14:paraId="4AE837B2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19A77169" w14:textId="77777777" w:rsidTr="2B2CCF9A">
        <w:tc>
          <w:tcPr>
            <w:tcW w:w="4106" w:type="dxa"/>
          </w:tcPr>
          <w:p w14:paraId="199C8A33" w14:textId="77777777" w:rsidR="000131BA" w:rsidRPr="00535876" w:rsidRDefault="000131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256E75BC" w14:textId="77777777" w:rsidR="000131BA" w:rsidRPr="00556DAE" w:rsidRDefault="000131BA">
            <w:pPr>
              <w:rPr>
                <w:rFonts w:ascii="Arial" w:hAnsi="Arial" w:cs="Arial"/>
              </w:rPr>
            </w:pPr>
          </w:p>
        </w:tc>
      </w:tr>
      <w:tr w:rsidR="000131BA" w:rsidRPr="00556DAE" w14:paraId="48763991" w14:textId="77777777" w:rsidTr="2B2CCF9A">
        <w:tc>
          <w:tcPr>
            <w:tcW w:w="4106" w:type="dxa"/>
          </w:tcPr>
          <w:p w14:paraId="4A96F0AD" w14:textId="72C35800" w:rsidR="000131BA" w:rsidRPr="00535876" w:rsidRDefault="000131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5876">
              <w:rPr>
                <w:rFonts w:ascii="Arial" w:hAnsi="Arial" w:cs="Arial"/>
                <w:b/>
                <w:bCs/>
                <w:sz w:val="28"/>
                <w:szCs w:val="28"/>
              </w:rPr>
              <w:t>Emergency care</w:t>
            </w:r>
          </w:p>
        </w:tc>
        <w:tc>
          <w:tcPr>
            <w:tcW w:w="4910" w:type="dxa"/>
          </w:tcPr>
          <w:p w14:paraId="1B9BF0EB" w14:textId="77777777" w:rsidR="000131BA" w:rsidRPr="00556DAE" w:rsidRDefault="000131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3881" w:rsidRPr="00556DAE" w14:paraId="46872592" w14:textId="77777777" w:rsidTr="2B2CCF9A">
        <w:tc>
          <w:tcPr>
            <w:tcW w:w="4106" w:type="dxa"/>
          </w:tcPr>
          <w:p w14:paraId="374228C3" w14:textId="0151143A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Treatment</w:t>
            </w:r>
          </w:p>
        </w:tc>
        <w:tc>
          <w:tcPr>
            <w:tcW w:w="4910" w:type="dxa"/>
          </w:tcPr>
          <w:p w14:paraId="00227FA2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00F83881" w:rsidRPr="00556DAE" w14:paraId="7262AE08" w14:textId="77777777" w:rsidTr="2B2CCF9A">
        <w:tc>
          <w:tcPr>
            <w:tcW w:w="4106" w:type="dxa"/>
          </w:tcPr>
          <w:p w14:paraId="0D13C0F6" w14:textId="5AE173A5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Medicine to be used</w:t>
            </w:r>
            <w:r w:rsidR="00E37E57">
              <w:rPr>
                <w:rFonts w:ascii="Arial" w:hAnsi="Arial" w:cs="Arial"/>
                <w:sz w:val="28"/>
                <w:szCs w:val="28"/>
              </w:rPr>
              <w:t xml:space="preserve"> (must be provided from home)</w:t>
            </w:r>
          </w:p>
        </w:tc>
        <w:tc>
          <w:tcPr>
            <w:tcW w:w="4910" w:type="dxa"/>
          </w:tcPr>
          <w:p w14:paraId="49DE5B55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00F83881" w:rsidRPr="00556DAE" w14:paraId="4BCAB43C" w14:textId="77777777" w:rsidTr="2B2CCF9A">
        <w:tc>
          <w:tcPr>
            <w:tcW w:w="4106" w:type="dxa"/>
          </w:tcPr>
          <w:p w14:paraId="7816D796" w14:textId="0C213A39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Any further action to be taken in an emergency</w:t>
            </w:r>
          </w:p>
        </w:tc>
        <w:tc>
          <w:tcPr>
            <w:tcW w:w="4910" w:type="dxa"/>
          </w:tcPr>
          <w:p w14:paraId="1F599C37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00F83881" w:rsidRPr="00556DAE" w14:paraId="3602C9C3" w14:textId="77777777" w:rsidTr="2B2CCF9A">
        <w:tc>
          <w:tcPr>
            <w:tcW w:w="4106" w:type="dxa"/>
          </w:tcPr>
          <w:p w14:paraId="3FC31296" w14:textId="577AF942" w:rsidR="00F83881" w:rsidRPr="00535876" w:rsidRDefault="00F838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5876">
              <w:rPr>
                <w:rFonts w:ascii="Arial" w:hAnsi="Arial" w:cs="Arial"/>
                <w:b/>
                <w:bCs/>
                <w:sz w:val="28"/>
                <w:szCs w:val="28"/>
              </w:rPr>
              <w:t>Routine care</w:t>
            </w:r>
          </w:p>
        </w:tc>
        <w:tc>
          <w:tcPr>
            <w:tcW w:w="4910" w:type="dxa"/>
          </w:tcPr>
          <w:p w14:paraId="39ACD20B" w14:textId="77777777" w:rsidR="00F83881" w:rsidRPr="00556DAE" w:rsidRDefault="00F838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3881" w:rsidRPr="00556DAE" w14:paraId="46CB7C61" w14:textId="77777777" w:rsidTr="2B2CCF9A">
        <w:tc>
          <w:tcPr>
            <w:tcW w:w="4106" w:type="dxa"/>
          </w:tcPr>
          <w:p w14:paraId="7A62B207" w14:textId="593AC3EA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lastRenderedPageBreak/>
              <w:t>Daily care requirements</w:t>
            </w:r>
          </w:p>
        </w:tc>
        <w:tc>
          <w:tcPr>
            <w:tcW w:w="4910" w:type="dxa"/>
          </w:tcPr>
          <w:p w14:paraId="3754AF07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00F83881" w:rsidRPr="00556DAE" w14:paraId="1390839E" w14:textId="77777777" w:rsidTr="2B2CCF9A">
        <w:tc>
          <w:tcPr>
            <w:tcW w:w="4106" w:type="dxa"/>
          </w:tcPr>
          <w:p w14:paraId="5AC5993F" w14:textId="2D6953C6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 xml:space="preserve">Support for educational, </w:t>
            </w:r>
            <w:proofErr w:type="gramStart"/>
            <w:r w:rsidRPr="00535876">
              <w:rPr>
                <w:rFonts w:ascii="Arial" w:hAnsi="Arial" w:cs="Arial"/>
                <w:sz w:val="28"/>
                <w:szCs w:val="28"/>
              </w:rPr>
              <w:t>social</w:t>
            </w:r>
            <w:proofErr w:type="gramEnd"/>
            <w:r w:rsidRPr="00535876">
              <w:rPr>
                <w:rFonts w:ascii="Arial" w:hAnsi="Arial" w:cs="Arial"/>
                <w:sz w:val="28"/>
                <w:szCs w:val="28"/>
              </w:rPr>
              <w:t xml:space="preserve"> or emotional needs</w:t>
            </w:r>
          </w:p>
        </w:tc>
        <w:tc>
          <w:tcPr>
            <w:tcW w:w="4910" w:type="dxa"/>
          </w:tcPr>
          <w:p w14:paraId="6994FBE6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00F83881" w:rsidRPr="00556DAE" w14:paraId="1D3C2823" w14:textId="77777777" w:rsidTr="2B2CCF9A">
        <w:tc>
          <w:tcPr>
            <w:tcW w:w="4106" w:type="dxa"/>
          </w:tcPr>
          <w:p w14:paraId="1FCCE814" w14:textId="2F7380B9" w:rsidR="00F83881" w:rsidRPr="00535876" w:rsidRDefault="00F83881">
            <w:pPr>
              <w:rPr>
                <w:rFonts w:ascii="Arial" w:hAnsi="Arial" w:cs="Arial"/>
                <w:sz w:val="28"/>
                <w:szCs w:val="28"/>
              </w:rPr>
            </w:pPr>
            <w:r w:rsidRPr="00535876">
              <w:rPr>
                <w:rFonts w:ascii="Arial" w:hAnsi="Arial" w:cs="Arial"/>
                <w:sz w:val="28"/>
                <w:szCs w:val="28"/>
              </w:rPr>
              <w:t>Any extra information needed for school trips?</w:t>
            </w:r>
          </w:p>
        </w:tc>
        <w:tc>
          <w:tcPr>
            <w:tcW w:w="4910" w:type="dxa"/>
          </w:tcPr>
          <w:p w14:paraId="12F006A8" w14:textId="77777777" w:rsidR="00F83881" w:rsidRPr="00556DAE" w:rsidRDefault="00F83881">
            <w:pPr>
              <w:rPr>
                <w:rFonts w:ascii="Arial" w:hAnsi="Arial" w:cs="Arial"/>
              </w:rPr>
            </w:pPr>
          </w:p>
        </w:tc>
      </w:tr>
      <w:tr w:rsidR="2B2CCF9A" w14:paraId="1451EE45" w14:textId="77777777" w:rsidTr="2B2CCF9A">
        <w:tc>
          <w:tcPr>
            <w:tcW w:w="4106" w:type="dxa"/>
          </w:tcPr>
          <w:p w14:paraId="25B21684" w14:textId="3D7ADC19" w:rsidR="2B2CCF9A" w:rsidRDefault="2B2CCF9A" w:rsidP="2B2CCF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397A222F" w14:textId="67C7959B" w:rsidR="2B2CCF9A" w:rsidRDefault="2B2CCF9A" w:rsidP="2B2CCF9A">
            <w:pPr>
              <w:rPr>
                <w:rFonts w:ascii="Arial" w:hAnsi="Arial" w:cs="Arial"/>
              </w:rPr>
            </w:pPr>
          </w:p>
        </w:tc>
      </w:tr>
      <w:tr w:rsidR="2B2CCF9A" w14:paraId="2F8C7010" w14:textId="77777777" w:rsidTr="2B2CCF9A">
        <w:tc>
          <w:tcPr>
            <w:tcW w:w="4106" w:type="dxa"/>
          </w:tcPr>
          <w:p w14:paraId="10469A6D" w14:textId="2840C6F6" w:rsidR="2B2CCF9A" w:rsidRDefault="2B2CCF9A" w:rsidP="2B2CCF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B2CCF9A">
              <w:rPr>
                <w:rFonts w:ascii="Arial" w:hAnsi="Arial" w:cs="Arial"/>
                <w:b/>
                <w:bCs/>
                <w:sz w:val="28"/>
                <w:szCs w:val="28"/>
              </w:rPr>
              <w:t>Extra information</w:t>
            </w:r>
          </w:p>
        </w:tc>
        <w:tc>
          <w:tcPr>
            <w:tcW w:w="4910" w:type="dxa"/>
          </w:tcPr>
          <w:p w14:paraId="6A5232D8" w14:textId="7A1D2AA5" w:rsidR="2B2CCF9A" w:rsidRDefault="2B2CCF9A" w:rsidP="2B2CCF9A">
            <w:pPr>
              <w:rPr>
                <w:rFonts w:ascii="Arial" w:hAnsi="Arial" w:cs="Arial"/>
              </w:rPr>
            </w:pPr>
          </w:p>
        </w:tc>
      </w:tr>
      <w:tr w:rsidR="2B2CCF9A" w14:paraId="0CDDE148" w14:textId="77777777" w:rsidTr="2B2CCF9A">
        <w:tc>
          <w:tcPr>
            <w:tcW w:w="4106" w:type="dxa"/>
          </w:tcPr>
          <w:p w14:paraId="520C6935" w14:textId="6CEB48D1" w:rsidR="2B2CCF9A" w:rsidRDefault="2B2CCF9A" w:rsidP="2B2CCF9A">
            <w:pPr>
              <w:rPr>
                <w:rFonts w:ascii="Arial" w:hAnsi="Arial" w:cs="Arial"/>
                <w:sz w:val="28"/>
                <w:szCs w:val="28"/>
              </w:rPr>
            </w:pPr>
            <w:r w:rsidRPr="2B2CCF9A">
              <w:rPr>
                <w:rFonts w:ascii="Arial" w:hAnsi="Arial" w:cs="Arial"/>
                <w:sz w:val="28"/>
                <w:szCs w:val="28"/>
              </w:rPr>
              <w:t>Are they immuno-compromised?</w:t>
            </w:r>
          </w:p>
        </w:tc>
        <w:tc>
          <w:tcPr>
            <w:tcW w:w="4910" w:type="dxa"/>
          </w:tcPr>
          <w:p w14:paraId="05E6ADC8" w14:textId="0959E38B" w:rsidR="2B2CCF9A" w:rsidRDefault="2B2CCF9A" w:rsidP="2B2CCF9A">
            <w:pPr>
              <w:rPr>
                <w:rFonts w:ascii="Arial" w:hAnsi="Arial" w:cs="Arial"/>
              </w:rPr>
            </w:pPr>
            <w:r w:rsidRPr="2B2CCF9A">
              <w:rPr>
                <w:rFonts w:ascii="Arial" w:hAnsi="Arial" w:cs="Arial"/>
              </w:rPr>
              <w:t>Yes/No</w:t>
            </w:r>
          </w:p>
        </w:tc>
      </w:tr>
      <w:tr w:rsidR="2B2CCF9A" w14:paraId="042FA6A3" w14:textId="77777777" w:rsidTr="2B2CCF9A">
        <w:tc>
          <w:tcPr>
            <w:tcW w:w="4106" w:type="dxa"/>
          </w:tcPr>
          <w:p w14:paraId="148D3CE4" w14:textId="42F5F11D" w:rsidR="2B2CCF9A" w:rsidRDefault="2B2CCF9A" w:rsidP="2B2CCF9A">
            <w:pPr>
              <w:rPr>
                <w:rFonts w:ascii="Arial" w:hAnsi="Arial" w:cs="Arial"/>
                <w:sz w:val="28"/>
                <w:szCs w:val="28"/>
              </w:rPr>
            </w:pPr>
            <w:r w:rsidRPr="2B2CCF9A">
              <w:rPr>
                <w:rFonts w:ascii="Arial" w:hAnsi="Arial" w:cs="Arial"/>
                <w:sz w:val="28"/>
                <w:szCs w:val="28"/>
              </w:rPr>
              <w:t>Are they receiving treatment for cancer?</w:t>
            </w:r>
          </w:p>
        </w:tc>
        <w:tc>
          <w:tcPr>
            <w:tcW w:w="4910" w:type="dxa"/>
          </w:tcPr>
          <w:p w14:paraId="274D30F6" w14:textId="5C1B7DEE" w:rsidR="2B2CCF9A" w:rsidRDefault="2B2CCF9A" w:rsidP="2B2CCF9A">
            <w:pPr>
              <w:rPr>
                <w:rFonts w:ascii="Arial" w:hAnsi="Arial" w:cs="Arial"/>
              </w:rPr>
            </w:pPr>
            <w:r w:rsidRPr="2B2CCF9A">
              <w:rPr>
                <w:rFonts w:ascii="Arial" w:hAnsi="Arial" w:cs="Arial"/>
              </w:rPr>
              <w:t>Yes/No</w:t>
            </w:r>
          </w:p>
        </w:tc>
      </w:tr>
      <w:tr w:rsidR="2B2CCF9A" w14:paraId="57B46FCC" w14:textId="77777777" w:rsidTr="2B2CCF9A">
        <w:tc>
          <w:tcPr>
            <w:tcW w:w="4106" w:type="dxa"/>
          </w:tcPr>
          <w:p w14:paraId="2E3B875F" w14:textId="18946D23" w:rsidR="2B2CCF9A" w:rsidRDefault="2B2CCF9A" w:rsidP="2B2CCF9A">
            <w:pPr>
              <w:rPr>
                <w:rFonts w:ascii="Arial" w:hAnsi="Arial" w:cs="Arial"/>
                <w:sz w:val="28"/>
                <w:szCs w:val="28"/>
              </w:rPr>
            </w:pPr>
            <w:r w:rsidRPr="2B2CCF9A">
              <w:rPr>
                <w:rFonts w:ascii="Arial" w:hAnsi="Arial" w:cs="Arial"/>
                <w:sz w:val="28"/>
                <w:szCs w:val="28"/>
              </w:rPr>
              <w:t>Are they pregnant?</w:t>
            </w:r>
          </w:p>
        </w:tc>
        <w:tc>
          <w:tcPr>
            <w:tcW w:w="4910" w:type="dxa"/>
          </w:tcPr>
          <w:p w14:paraId="39E9556E" w14:textId="6591098A" w:rsidR="2B2CCF9A" w:rsidRDefault="2B2CCF9A" w:rsidP="2B2CCF9A">
            <w:pPr>
              <w:rPr>
                <w:rFonts w:ascii="Arial" w:hAnsi="Arial" w:cs="Arial"/>
              </w:rPr>
            </w:pPr>
            <w:r w:rsidRPr="2B2CCF9A">
              <w:rPr>
                <w:rFonts w:ascii="Arial" w:hAnsi="Arial" w:cs="Arial"/>
              </w:rPr>
              <w:t>Yes/No</w:t>
            </w:r>
          </w:p>
        </w:tc>
      </w:tr>
      <w:tr w:rsidR="2B2CCF9A" w14:paraId="36098FAB" w14:textId="77777777" w:rsidTr="2B2CCF9A">
        <w:tc>
          <w:tcPr>
            <w:tcW w:w="4106" w:type="dxa"/>
          </w:tcPr>
          <w:p w14:paraId="5725535D" w14:textId="4C37085A" w:rsidR="2B2CCF9A" w:rsidRDefault="2B2CCF9A" w:rsidP="2B2CCF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0" w:type="dxa"/>
          </w:tcPr>
          <w:p w14:paraId="773842A0" w14:textId="1F2CD307" w:rsidR="2B2CCF9A" w:rsidRDefault="2B2CCF9A" w:rsidP="2B2CCF9A">
            <w:pPr>
              <w:rPr>
                <w:rFonts w:ascii="Arial" w:hAnsi="Arial" w:cs="Arial"/>
              </w:rPr>
            </w:pPr>
          </w:p>
        </w:tc>
      </w:tr>
      <w:tr w:rsidR="2B2CCF9A" w14:paraId="774AEB85" w14:textId="77777777" w:rsidTr="2B2CCF9A">
        <w:tc>
          <w:tcPr>
            <w:tcW w:w="4106" w:type="dxa"/>
          </w:tcPr>
          <w:p w14:paraId="05FD2C29" w14:textId="42BA2947" w:rsidR="2B2CCF9A" w:rsidRDefault="2B2CCF9A" w:rsidP="2B2CCF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B2CCF9A">
              <w:rPr>
                <w:rFonts w:ascii="Arial" w:hAnsi="Arial" w:cs="Arial"/>
                <w:b/>
                <w:bCs/>
                <w:sz w:val="28"/>
                <w:szCs w:val="28"/>
              </w:rPr>
              <w:t>Parental signature</w:t>
            </w:r>
          </w:p>
        </w:tc>
        <w:tc>
          <w:tcPr>
            <w:tcW w:w="4910" w:type="dxa"/>
          </w:tcPr>
          <w:p w14:paraId="533F7514" w14:textId="502B872C" w:rsidR="2B2CCF9A" w:rsidRDefault="2B2CCF9A" w:rsidP="2B2CCF9A">
            <w:pPr>
              <w:rPr>
                <w:rFonts w:ascii="Arial" w:hAnsi="Arial" w:cs="Arial"/>
              </w:rPr>
            </w:pPr>
          </w:p>
        </w:tc>
      </w:tr>
      <w:tr w:rsidR="2B2CCF9A" w14:paraId="40E230C0" w14:textId="77777777" w:rsidTr="2B2CCF9A">
        <w:tc>
          <w:tcPr>
            <w:tcW w:w="4106" w:type="dxa"/>
          </w:tcPr>
          <w:p w14:paraId="35D90A56" w14:textId="0F3928C3" w:rsidR="2B2CCF9A" w:rsidRDefault="2B2CCF9A" w:rsidP="2B2CCF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B2CCF9A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910" w:type="dxa"/>
          </w:tcPr>
          <w:p w14:paraId="4EB894A8" w14:textId="1DF9347F" w:rsidR="2B2CCF9A" w:rsidRDefault="2B2CCF9A" w:rsidP="2B2CCF9A">
            <w:pPr>
              <w:rPr>
                <w:rFonts w:ascii="Arial" w:hAnsi="Arial" w:cs="Arial"/>
              </w:rPr>
            </w:pPr>
          </w:p>
        </w:tc>
      </w:tr>
    </w:tbl>
    <w:p w14:paraId="053C6FB7" w14:textId="77777777" w:rsidR="00752F53" w:rsidRPr="00556DAE" w:rsidRDefault="00752F53">
      <w:pPr>
        <w:rPr>
          <w:rFonts w:ascii="Arial" w:hAnsi="Arial" w:cs="Arial"/>
        </w:rPr>
      </w:pPr>
    </w:p>
    <w:p w14:paraId="5D04A1EB" w14:textId="7CFA4BE1" w:rsidR="32923BA7" w:rsidRDefault="32923BA7"/>
    <w:sectPr w:rsidR="32923B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A9CC" w14:textId="77777777" w:rsidR="00B861B6" w:rsidRDefault="00B861B6" w:rsidP="00090A57">
      <w:pPr>
        <w:spacing w:after="0" w:line="240" w:lineRule="auto"/>
      </w:pPr>
      <w:r>
        <w:separator/>
      </w:r>
    </w:p>
  </w:endnote>
  <w:endnote w:type="continuationSeparator" w:id="0">
    <w:p w14:paraId="12B8E2E2" w14:textId="77777777" w:rsidR="00B861B6" w:rsidRDefault="00B861B6" w:rsidP="00090A57">
      <w:pPr>
        <w:spacing w:after="0" w:line="240" w:lineRule="auto"/>
      </w:pPr>
      <w:r>
        <w:continuationSeparator/>
      </w:r>
    </w:p>
  </w:endnote>
  <w:endnote w:type="continuationNotice" w:id="1">
    <w:p w14:paraId="4D0BEB88" w14:textId="77777777" w:rsidR="007848F1" w:rsidRDefault="00784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7DA2" w14:textId="16E15254" w:rsidR="6231640C" w:rsidRDefault="6231640C" w:rsidP="62316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34B8" w14:textId="77777777" w:rsidR="00B861B6" w:rsidRDefault="00B861B6" w:rsidP="00090A57">
      <w:pPr>
        <w:spacing w:after="0" w:line="240" w:lineRule="auto"/>
      </w:pPr>
      <w:r>
        <w:separator/>
      </w:r>
    </w:p>
  </w:footnote>
  <w:footnote w:type="continuationSeparator" w:id="0">
    <w:p w14:paraId="0B571817" w14:textId="77777777" w:rsidR="00B861B6" w:rsidRDefault="00B861B6" w:rsidP="00090A57">
      <w:pPr>
        <w:spacing w:after="0" w:line="240" w:lineRule="auto"/>
      </w:pPr>
      <w:r>
        <w:continuationSeparator/>
      </w:r>
    </w:p>
  </w:footnote>
  <w:footnote w:type="continuationNotice" w:id="1">
    <w:p w14:paraId="328C95AA" w14:textId="77777777" w:rsidR="007848F1" w:rsidRDefault="00784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2C42" w14:textId="6F8A470A" w:rsidR="00090A57" w:rsidRDefault="00090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BA"/>
    <w:rsid w:val="000131BA"/>
    <w:rsid w:val="00090A57"/>
    <w:rsid w:val="00191E20"/>
    <w:rsid w:val="00320CCB"/>
    <w:rsid w:val="003E5453"/>
    <w:rsid w:val="00535876"/>
    <w:rsid w:val="00556DAE"/>
    <w:rsid w:val="00622AE7"/>
    <w:rsid w:val="00752F53"/>
    <w:rsid w:val="007848F1"/>
    <w:rsid w:val="007E605C"/>
    <w:rsid w:val="008020B4"/>
    <w:rsid w:val="008651B7"/>
    <w:rsid w:val="008F07CD"/>
    <w:rsid w:val="009248F0"/>
    <w:rsid w:val="00935D3C"/>
    <w:rsid w:val="009A0316"/>
    <w:rsid w:val="009ACCF3"/>
    <w:rsid w:val="00A027F9"/>
    <w:rsid w:val="00B861B6"/>
    <w:rsid w:val="00BE17BA"/>
    <w:rsid w:val="00C57D77"/>
    <w:rsid w:val="00E06B12"/>
    <w:rsid w:val="00E3572F"/>
    <w:rsid w:val="00E37E57"/>
    <w:rsid w:val="00F83881"/>
    <w:rsid w:val="00FD6E35"/>
    <w:rsid w:val="0168B5A1"/>
    <w:rsid w:val="040E1658"/>
    <w:rsid w:val="0566B632"/>
    <w:rsid w:val="06A69351"/>
    <w:rsid w:val="083C3C94"/>
    <w:rsid w:val="09173BD1"/>
    <w:rsid w:val="09E5247F"/>
    <w:rsid w:val="0E3B84B3"/>
    <w:rsid w:val="0EDED48E"/>
    <w:rsid w:val="0EE68F43"/>
    <w:rsid w:val="0F23022F"/>
    <w:rsid w:val="0FD103EA"/>
    <w:rsid w:val="0FD75514"/>
    <w:rsid w:val="117ED96B"/>
    <w:rsid w:val="11D8A19E"/>
    <w:rsid w:val="13A9F47F"/>
    <w:rsid w:val="14693111"/>
    <w:rsid w:val="1470EBC6"/>
    <w:rsid w:val="14806130"/>
    <w:rsid w:val="14C22FF6"/>
    <w:rsid w:val="1602DB7B"/>
    <w:rsid w:val="17017B39"/>
    <w:rsid w:val="174EBB67"/>
    <w:rsid w:val="1762FE21"/>
    <w:rsid w:val="195960FE"/>
    <w:rsid w:val="19803093"/>
    <w:rsid w:val="198624E0"/>
    <w:rsid w:val="1C6B5A4C"/>
    <w:rsid w:val="1EE3BD81"/>
    <w:rsid w:val="1F20F9BB"/>
    <w:rsid w:val="1FDF6CFF"/>
    <w:rsid w:val="1FEEE269"/>
    <w:rsid w:val="1FF56664"/>
    <w:rsid w:val="2033D958"/>
    <w:rsid w:val="21C8B94D"/>
    <w:rsid w:val="2305A531"/>
    <w:rsid w:val="2311E3BD"/>
    <w:rsid w:val="23199E72"/>
    <w:rsid w:val="25CE7493"/>
    <w:rsid w:val="260BB0CD"/>
    <w:rsid w:val="263D45F3"/>
    <w:rsid w:val="27602C5F"/>
    <w:rsid w:val="2B2CCF9A"/>
    <w:rsid w:val="2C4CC5DF"/>
    <w:rsid w:val="2C6951D8"/>
    <w:rsid w:val="2D8C702D"/>
    <w:rsid w:val="2F11116A"/>
    <w:rsid w:val="3021922C"/>
    <w:rsid w:val="3061F68F"/>
    <w:rsid w:val="307E8288"/>
    <w:rsid w:val="31727751"/>
    <w:rsid w:val="32751836"/>
    <w:rsid w:val="32923BA7"/>
    <w:rsid w:val="33068DF8"/>
    <w:rsid w:val="352AB7A5"/>
    <w:rsid w:val="35B995E7"/>
    <w:rsid w:val="35F8A053"/>
    <w:rsid w:val="36FC0A86"/>
    <w:rsid w:val="37617EE5"/>
    <w:rsid w:val="381445FD"/>
    <w:rsid w:val="38FAF166"/>
    <w:rsid w:val="39EA53A3"/>
    <w:rsid w:val="39EE1CE1"/>
    <w:rsid w:val="3AB51428"/>
    <w:rsid w:val="3BC7F3C5"/>
    <w:rsid w:val="3CE02F3C"/>
    <w:rsid w:val="3D69EA49"/>
    <w:rsid w:val="3D71A4FE"/>
    <w:rsid w:val="40D5ABCA"/>
    <w:rsid w:val="41628F00"/>
    <w:rsid w:val="4167218C"/>
    <w:rsid w:val="42730FC2"/>
    <w:rsid w:val="4340F870"/>
    <w:rsid w:val="4454A15B"/>
    <w:rsid w:val="451ACF54"/>
    <w:rsid w:val="4558D4DC"/>
    <w:rsid w:val="45C21279"/>
    <w:rsid w:val="45C47040"/>
    <w:rsid w:val="466BB479"/>
    <w:rsid w:val="473674FE"/>
    <w:rsid w:val="476040A1"/>
    <w:rsid w:val="487ED620"/>
    <w:rsid w:val="49104BE2"/>
    <w:rsid w:val="49DEFDDE"/>
    <w:rsid w:val="4CACC98B"/>
    <w:rsid w:val="4D0691BE"/>
    <w:rsid w:val="4EE82357"/>
    <w:rsid w:val="4F666509"/>
    <w:rsid w:val="5051368D"/>
    <w:rsid w:val="5089508D"/>
    <w:rsid w:val="5237260E"/>
    <w:rsid w:val="52DD9FE5"/>
    <w:rsid w:val="53B40C96"/>
    <w:rsid w:val="547ECD1B"/>
    <w:rsid w:val="56CE56FD"/>
    <w:rsid w:val="56DF69B4"/>
    <w:rsid w:val="57A1CE6F"/>
    <w:rsid w:val="583F9172"/>
    <w:rsid w:val="587CCDAC"/>
    <w:rsid w:val="5A4E208D"/>
    <w:rsid w:val="5A8EEB6A"/>
    <w:rsid w:val="5B0D5D1F"/>
    <w:rsid w:val="5B665C04"/>
    <w:rsid w:val="5D33E5A7"/>
    <w:rsid w:val="5D4032E8"/>
    <w:rsid w:val="5D48B6EB"/>
    <w:rsid w:val="5D816099"/>
    <w:rsid w:val="6025F802"/>
    <w:rsid w:val="60BC0050"/>
    <w:rsid w:val="60C3BB05"/>
    <w:rsid w:val="620523F1"/>
    <w:rsid w:val="620B183E"/>
    <w:rsid w:val="6214A02A"/>
    <w:rsid w:val="6231640C"/>
    <w:rsid w:val="630F865A"/>
    <w:rsid w:val="6427C1D1"/>
    <w:rsid w:val="64B4A507"/>
    <w:rsid w:val="64B93793"/>
    <w:rsid w:val="64E48083"/>
    <w:rsid w:val="65B05485"/>
    <w:rsid w:val="65C525C9"/>
    <w:rsid w:val="67A6B762"/>
    <w:rsid w:val="6840E3F8"/>
    <w:rsid w:val="69BDCA80"/>
    <w:rsid w:val="69FD01C6"/>
    <w:rsid w:val="6A888B05"/>
    <w:rsid w:val="6B43350B"/>
    <w:rsid w:val="6B94793B"/>
    <w:rsid w:val="6D4DCAE5"/>
    <w:rsid w:val="6E868B96"/>
    <w:rsid w:val="6FF724DD"/>
    <w:rsid w:val="70232640"/>
    <w:rsid w:val="711ED5BE"/>
    <w:rsid w:val="717019EE"/>
    <w:rsid w:val="72B87B10"/>
    <w:rsid w:val="7315389B"/>
    <w:rsid w:val="73A3E40C"/>
    <w:rsid w:val="7410E819"/>
    <w:rsid w:val="74205D83"/>
    <w:rsid w:val="7548D7B2"/>
    <w:rsid w:val="76074AF6"/>
    <w:rsid w:val="76CD78EF"/>
    <w:rsid w:val="77D0E322"/>
    <w:rsid w:val="789F951E"/>
    <w:rsid w:val="7AC2F57D"/>
    <w:rsid w:val="7B91A779"/>
    <w:rsid w:val="7BCEE3B3"/>
    <w:rsid w:val="7C9CCC61"/>
    <w:rsid w:val="7CCDBB5A"/>
    <w:rsid w:val="7DA03694"/>
    <w:rsid w:val="7DA8B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64A6"/>
  <w15:chartTrackingRefBased/>
  <w15:docId w15:val="{ACB6D7E1-72E2-4612-A254-849F7C1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A57"/>
  </w:style>
  <w:style w:type="paragraph" w:styleId="Footer">
    <w:name w:val="footer"/>
    <w:basedOn w:val="Normal"/>
    <w:link w:val="FooterChar"/>
    <w:uiPriority w:val="99"/>
    <w:unhideWhenUsed/>
    <w:rsid w:val="0009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Guiseley School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M Wood</cp:lastModifiedBy>
  <cp:revision>2</cp:revision>
  <dcterms:created xsi:type="dcterms:W3CDTF">2023-05-19T07:46:00Z</dcterms:created>
  <dcterms:modified xsi:type="dcterms:W3CDTF">2023-05-19T07:46:00Z</dcterms:modified>
</cp:coreProperties>
</file>